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MIRI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700331715033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CHIN HAI YANG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779 LOT 2225JALAN LIMAU 8 PUJUT 5BJALAN PUJUT LUTONG ROAD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601126181669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chin.ocean@yahoo.com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Manager / Director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CHIN HAI YANG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700331715033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14:23:40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14:23:40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14:23:40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cindy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14:23:40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14:23:40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