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PADUNGAN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690411135470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SUKARNI BINTI HASBI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NO.76 LOT 2001TAMAN SAMARINDAH,JLN DATUK MOHD MUSA SAMARAHAN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60189768900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SUKARNI BINTI HASBI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690411135470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14:42:12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14:42:12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14:42:12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14:42:12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14:42:12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