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TABUAN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771222087355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ZULHELMI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1786 RPR BATU KAWAPHASE 2 LORONG FJALAN BAU KAWA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60168508525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zhelmi77@gmail.com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ZULHELMI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771222087355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10:03:00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10:03:00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10:03:00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lusiana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10:03:00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10:03:00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