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BINTULU</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560218135473</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UDIE ANAK ENTIGAR</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KRISTIAN</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BUMI SARAW</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LOT 1772 TINGKAT 1KIDURONG K2JALAN TANJUNG KIDURONG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60138356239</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udieentigar@gmail.com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General Manager / Director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UDIE ANAK ENTIGAR</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560218135473</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2024-05-16 10:53:02</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2024-05-16 10:53:02</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2024-05-16 10:53:02</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merliani</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2024-05-16 10:53:02</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2024-05-16 10:53:02</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