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BINTULU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800715136266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SALINA ANAK ANGGAI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NYALU SUNGAI SEDARAH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60136285877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SALINA ANAK ANGGAI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800715136266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10:15:59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10:15:59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10:15:59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joeanes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10:15:59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10:15:59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