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SRI AMAN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060918130672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FIDELMA KEITLIN ANAK TONY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882 NO 2 JALAN HOLLIS SRI JAYA PARK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60134919443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fidelmakeitlin14@gmail.com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FIDELMA KEITLIN ANAK TONY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060918130672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13:08:20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13:08:20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13:08:20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clarissa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13:08:20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13:08:20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