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SERIAN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420821135131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LANUG ANAK NYAGANG @ ROBERT LANUK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NO.129,KAMPUNG TEBAKANG BIDAYUHTEBAKANG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601119035422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LANUG ANAK NYAGANG @ ROBERT LANUK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420821135131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11:21:02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11:21:02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11:21:02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sitinorhafiqah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11:21:02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11:21:02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