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BT.7 JLN PENRISSEN (KOTA SENTOSA)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680814135628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MISEP ANAK JETO</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372 TAMAN COUNTRYWOODBATU 11 JALAN KUCHING SARAWAK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60198894823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misepjt1968@gmail.com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MISEP ANAK JETO</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680814135628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11:06:59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11:06:59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11:06:59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rattina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11:06:59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11:06:59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