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BT.7 JLN PENRISSEN (KOTA SENTOSA)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920608135336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NATASHA SHIRLEYNA BINTI SANUN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58 NO 43A,KAMPUNG DANGAK,JALAN STEPHEN YONG, 93250KUCHING,SARAWAK,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60149477116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natashashirleynaa92@gmail.com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NATASHA SHIRLEYNA BINTI SANUN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920608135336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09:19:02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09:19:02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09:19:02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rattina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09:19:02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09:19:02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