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850515135168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HELLINA SAYU ANAK BEDIN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MAUENTEBAN ULU SKRANG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60198248948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HELLINA SAYU ANAK BEDIN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850515135168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13:45:20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13:45:20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13:45:20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13:45:20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13:45:20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