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610729135603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ABANG ANAK AJI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JECO MENDAS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60198293441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ABANG ANAK AJI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610729135603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10:15:16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10:15:16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10:15:16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10:15:16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10:15:16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