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001221131245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HAMIDZHI ADZHRUL BIN HAMDEN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RH GURUSK TUANKU BAGUS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60109502645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mijiadz21@gmail.com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HAMIDZHI ADZHRUL BIN HAMDEN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001221131245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09:28:12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09:28:12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09:28:12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cynthia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09:28:12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09:28:12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