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SIBURAN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840404135801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ROBIN ANAK SIRAGER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42 KAMPUNG PRAYA JALAN PADAWAN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60128823369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robinsirager1984@gmail.com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ROBIN ANAK SIRAGER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840404135801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09:53:53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09:53:53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09:53:53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sofia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09:53:53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09:53:53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