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730818135652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HELEN ANAK ABUN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LASO NANGA ANTAWAU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60168059097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Helen73@gmail.com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HELEN ANAK ABUN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730818135652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13:19:56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13:19:56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13:19:56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gloriana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13:19:56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13:19:56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