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LAWAS</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050603130898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JUWENNA RURAN SATU</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SARAW</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PURUSIATRUSAN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60199690124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juwennaruran2005@gmail.com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JUWENNA RURAN SATU</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050603130898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2024-05-09 10:05:20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2024-05-09 10:05:20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2024-05-09 10:05:20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faizal_ismail</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2024-05-09 10:05:20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2024-05-09 10:05:20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