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LAWAS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750508135858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DAYANG RUBIAH BINTI AJAK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AWAT-AWAT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60128708018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Dayang750@gmail.com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DAYANG RUBIAH BINTI AJAK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750508135858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09:37:58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09:37:58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09:37:58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faizal_ismail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09:37:58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09:37:58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