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900823137176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AIDANABELLA BINTI JUMAT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GAYA LAMA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60176274414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aidanabellajmt@gmail.com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AIDANABELLA BINTI JUMAT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900823137176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10:32:14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10:32:14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10:32:14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10:32:14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10:32:14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