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581229145071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WONG TIEW KHENG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LONG TUANTRUSAN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60128807288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meg2joy@yahoo.com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WONG TIEW KHENG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581229145071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11:14:44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11:14:44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11:14:44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11:14:44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11:14:44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