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040324130829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KHAIRUL HARISIN BIN ROSLI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PUNANG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0168781065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khairulharisin278@gmail.com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KHAIRUL HARISIN BIN ROSLI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040324130829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10:52:34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10:52:34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10:52:34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10:52:34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10:52:34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