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940707136543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NOORRANSAH KUTTI BIN ROSTAM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BATU DUAJALAN TRUSAN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601119523846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ransahkutti0794@gmail.com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NOORRANSAH KUTTI BIN ROSTAM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940707136543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14:24:40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14:24:40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14:24:40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14:24:40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14:24:40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