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830816135868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NORALIZA BINTI CHUCHU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LUAGAN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60108096100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noraliza004@gmail.com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NORALIZA BINTI CHUCHU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830816135868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15:29:53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15:29:53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15:29:53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15:29:53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15:29:53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