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LAWAS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710913135361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JASNI BIN MAMAT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TANJONG PAGAR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60108218557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jasni71@gmail.com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JASNI BIN MAMAT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710913135361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11:31:33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11:31:33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11:31:33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faizal_ismail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11:31:33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11:31:33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