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460711125078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RIKAN GUGKANG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LONG SEMADOH NASEB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601123839946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rikangugkang@gmail.com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RIKAN GUGKANG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460711125078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10:14:55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10:14:55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10:14:55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10:14:55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10:14:55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