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BETONG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760224135628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FELICA SUZAN ANAK JOHN CHANDANG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564 TAMAN BANDAR JAYAJALAN TUN HUSSEIN ONN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60198278044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felicasuzanjohn@gmail.com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FELICA SUZAN ANAK JOHN CHANDANG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760224135628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12:24:49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12:24:49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12:24:49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hernamalini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12:24:49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12:24:49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