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BETONG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950426135068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SYAHIRA BINTI RASSOL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16B KAMPUNG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60135686341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sayrasshi@gmail.com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SYAHIRA BINTI RASSOL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950426135068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09:49:10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09:49:10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09:49:10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hernamalini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09:49:10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09:49:10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