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700610135808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PATERI BINTI MUSA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SEKOLAH KEBANGSAAN PUSA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60194826852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paterimusa@gmail.com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PATERI BINTI MUSA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700610135808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16:00:45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16:00:45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16:00:45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pamelalulu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16:00:45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16:00:45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