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MUKAH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620111135475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DAULI BIN NASIR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222 KAMPUNG TANJUNG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60194398471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DAULI BIN NASIR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620111135475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15:02:33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15:02:33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15:02:33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akidah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15:02:33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15:02:33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