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810602135653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DESMOND ANAK MERINDING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PEJABAT PERTANIAN DAERAH SONG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60137382655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desmondm@sarawak.gov.my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DESMOND ANAK MERINDING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810602135653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09:41:33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09:41:33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09:41:33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angeline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09:41:33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09:41:33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