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810602135653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DESMOND ANAK MERINDING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PEJABAT PERTANIAN DAERAH SONG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0137382655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desmondm@sarawak.gov.my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DESMOND ANAK MERINDING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810602135653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09:52:38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09:52:38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09:52:38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angeline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09:52:38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09:52:38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