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600507135246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ARI ANAK KANCHIN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NUGUNANGA SESIBAUKATIBAS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60105917831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arikanchin37@gmail.coom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ARI ANAK KANCHIN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600507135246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09:10:27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09:10:27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09:10:27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angeline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09:10:27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09:10:27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