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BELAGA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860626526339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JANICAL TUVA THOMAS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KAHEI LONG MEKERO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601131842075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janicaltuva7@gmail.com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JANICAL TUVA THOMAS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860626526339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09:31:39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09:31:39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09:31:39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patrecia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09:31:39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09:31:39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