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PERMYJAYA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790709015525</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SALEHHUDIN BIN SULAIMAN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18JALAN SAUJANA BISTARI 2TAMAN SAUJANA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60104085478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salehhudin@gmail.com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Educationist</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SALEHHUDIN BIN SULAIMAN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790709015525</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12:50:40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12:50:40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12:50:40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ashaamira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12:50:40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12:50:40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