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SIBU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731011135007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GALANG ANAK MEDAN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UNJAHNANGA LUAU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60198393365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galthz05@yahoo.com.my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GALANG ANAK MEDAN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731011135007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15:27:57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15:27:57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15:27:57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nurizzati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15:27:57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15:27:57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