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SIBU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830121035342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TENGKU HAZIMAH BINTI MEGAT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BUNUT RENDANG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60199502029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nazayus_83@yahoo.com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TENGKU HAZIMAH BINTI MEGAT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830121035342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13:52:35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13:52:35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13:52:35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nurizzati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13:52:35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13:52:35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