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770325135941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ZAMANI BIN WASLI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142KAMPUNG MERANEK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60128848870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zamaniwas@gmail.com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ZAMANI BIN WASLI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770325135941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09:54:00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09:54:00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09:54:00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nursufina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09:54:00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09:54:00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