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030803131117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ARIS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 KAMPUNG TANJONG BUNDONG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60178696144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aris03@gmail.com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ARIS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030803131117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08:49:14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08:49:14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08:49:14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barry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08:49:14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08:49:14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