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950203126308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WILNA NESSHA LEE BINTI MURSYIDI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2819 BLOK 217SKIM PENEMPATAN SEMULA STAPOKJALAN BATU KAWA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60147011252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wilna@gmail.com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WILNA NESSHA LEE BINTI MURSYIDI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950203126308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08:56:33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08:56:33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08:56:33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nursufina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08:56:33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08:56:33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