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SAMARAHAN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051216131131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MOHAMMAD FARLIQ FARKHAN NORDIN BIN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SEBANDI ULU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60174567661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farliqfarkhan68@gmail.com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MOHAMMAD FARLIQ FARKHAN NORDIN BIN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051216131131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09:10:45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09:10:45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09:10:45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jacqualinedissy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09:10:45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09:10:45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