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SAMARAHAN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810826136081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ROBERT TIRO ANAK AWAI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RUMAH NYABONGKAMPUNG JERAGAM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60137964606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ROBERT@GMAIL.COM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ROBERT TIRO ANAK AWAI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810826136081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09:29:38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09:29:38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09:29:38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barry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09:29:38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09:29:38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