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KOTA SAMARAHAN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010110131044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SHETTY RINA PASAN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SARAW</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SL 47 LOT 4875 FEDERAL PARKMATANG/FEDERAL EXPRESSWAY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60194313568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shetty@gmail.com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SHETTY RINA PASAN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010110131044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10:11:35</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10:11:35</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10:11:35</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jacqualinedissy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10:11:35</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10:11:35</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