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SAMARAHAN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690419135723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CHUKING ANAK MENSU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MENSUKAMPUNG SUNGAI DAUN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601116051423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CHUKING ANAK MENSU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690419135723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10:35:45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10:35:45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10:35:45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barry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10:35:45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10:35:45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