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SAMARAHAN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061121050135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AIZAT DANISH BIN ROZI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1315 LORONG 5ABANDAR BARU SIBURAN BATU 18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601125266430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aizatd40@gmail.com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AIZAT DANISH BIN ROZI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061121050135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10:55:52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10:55:52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10:55:52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jacqualinedissy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10:55:52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10:55:52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