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620209135107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SALLEH BIN ACHON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SUNGAI LADONG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60139564706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salleh@gmail.com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SALLEH BIN ACHON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620209135107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11:05:03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11:05:03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11:05:03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nursufina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11:05:03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11:05:03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