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MATANG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690428135733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AWANG MEDZHEE BIN AWANG BUJANG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554/SL 109LORONG DURANTA 3DTAMAN LONG SENG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60193943769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awangmedzhee@gmail.com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Technician</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AWANG MEDZHEE BIN AWANG BUJANG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690428135733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11:25:13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11:25:13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11:25:13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shafinie</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11:25:13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11:25:13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