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MATANG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540713135720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DAYANGKU MERIA BINTI AWANG AHMAT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253 LORONG 7ATAMAN MALIHAHJALAN MATANG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601112347521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aderader1953@gmail.com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DAYANGKU MERIA BINTI AWANG AHMAT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540713135720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12:48:30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12:48:30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12:48:30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syairazzi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12:48:30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12:48:30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