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MATANG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621124135030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SETARIA BINTI BUANG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2579 LRG 8DRPR BANDAR BARU SAMARIANG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60145848135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tariabuang19@gmail.com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SETARIA BINTI BUANG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621124135030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12:15:32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12:15:32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12:15:32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shafinie</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12:15:32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12:15:32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