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BANDAR WANGSA MAJU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600602045185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QUEK CHAM YEOW</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8 JALAN WANGSA MURNI 13WANGSA MELAWATI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0122846638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bsn@default.com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QUEK CHAM YEOW</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600602045185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2024-06-05 10:08:17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2024-06-05 10:08:17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2024-06-05 10:08:17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nadhira_zul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2024-06-05 10:08:17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2024-06-05 10:08:17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