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PANDAN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790317025572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UMI KALSUM BINTI HARUN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NO.15 BLOK D FLAT TAMAN BAKTI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60132567205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UMI KALSUM BINTI HARUN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790317025572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12:33:26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12:33:26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12:33:26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nurhasliza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12:33:26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12:33:26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