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AMPANG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060403101442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DIANAHIDAYATI BINTI JUMRI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JALAN 10CLEMBAH JAYA SELATAN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01139461913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hidayatid14@gmail.com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DIANAHIDAYATI BINTI JUMRI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060403101442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15:27:25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15:27:25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15:27:25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nuralianajib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15:27:25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15:27:25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