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BDR BARU SELAYANG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601110106513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FOO WEI YEN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 JALAN RESIDEN 9 LAMAN RESIDENOFF JALAN IPOH KUALA LUMPUR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60178826047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leong_oes@yahoo.com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FOO WEI YEN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601110106513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10:57:00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10:57:00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10:57:00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sitiasiah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10:57:00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10:57:00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